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C51C7" w14:textId="50DF70F6" w:rsidR="00BD1972" w:rsidRPr="00E47853" w:rsidRDefault="00BD1972" w:rsidP="00E47853">
      <w:pPr>
        <w:pStyle w:val="Nagwek1"/>
        <w:spacing w:after="480" w:line="288" w:lineRule="auto"/>
        <w:jc w:val="both"/>
        <w:rPr>
          <w:rFonts w:ascii="Open Sans" w:hAnsi="Open Sans"/>
          <w:b w:val="0"/>
          <w:color w:val="2E74B5" w:themeColor="accent1" w:themeShade="BF"/>
          <w:sz w:val="24"/>
          <w:lang w:eastAsia="en-GB"/>
        </w:rPr>
      </w:pPr>
      <w:bookmarkStart w:id="0" w:name="_Hlk147136079"/>
      <w:bookmarkStart w:id="1" w:name="_Hlk147131398"/>
      <w:r w:rsidRPr="00E47853">
        <w:rPr>
          <w:rFonts w:ascii="Open Sans" w:hAnsi="Open Sans"/>
          <w:b w:val="0"/>
          <w:color w:val="2E74B5" w:themeColor="accent1" w:themeShade="BF"/>
          <w:sz w:val="24"/>
          <w:lang w:eastAsia="en-GB"/>
        </w:rPr>
        <w:t>Załącznik nr 1</w:t>
      </w:r>
      <w:r w:rsidR="00210AB4" w:rsidRPr="00E47853">
        <w:rPr>
          <w:rFonts w:ascii="Open Sans" w:hAnsi="Open Sans"/>
          <w:b w:val="0"/>
          <w:color w:val="2E74B5" w:themeColor="accent1" w:themeShade="BF"/>
          <w:sz w:val="24"/>
          <w:lang w:eastAsia="en-GB"/>
        </w:rPr>
        <w:t>7</w:t>
      </w:r>
      <w:r w:rsidRPr="00E47853">
        <w:rPr>
          <w:rFonts w:ascii="Open Sans" w:hAnsi="Open Sans"/>
          <w:b w:val="0"/>
          <w:color w:val="2E74B5" w:themeColor="accent1" w:themeShade="BF"/>
          <w:sz w:val="24"/>
          <w:lang w:eastAsia="en-GB"/>
        </w:rPr>
        <w:t xml:space="preserve"> do wniosku o dofinansowanie</w:t>
      </w:r>
    </w:p>
    <w:bookmarkEnd w:id="0"/>
    <w:p w14:paraId="557A0BB8" w14:textId="77777777" w:rsidR="00BD1972" w:rsidRPr="00930484" w:rsidRDefault="00BD1972" w:rsidP="00BD1972">
      <w:pPr>
        <w:spacing w:line="288" w:lineRule="auto"/>
        <w:rPr>
          <w:rFonts w:ascii="Open Sans" w:hAnsi="Open Sans" w:cs="Open Sans"/>
        </w:rPr>
      </w:pPr>
      <w:r w:rsidRPr="00930484">
        <w:rPr>
          <w:rFonts w:ascii="Open Sans" w:hAnsi="Open Sans" w:cs="Open Sans"/>
        </w:rPr>
        <w:t>………………………</w:t>
      </w:r>
    </w:p>
    <w:p w14:paraId="4620762C" w14:textId="77777777" w:rsidR="00BD1972" w:rsidRPr="00930484" w:rsidRDefault="00BD1972" w:rsidP="00BD1972">
      <w:pPr>
        <w:spacing w:after="120" w:line="288" w:lineRule="auto"/>
        <w:rPr>
          <w:rFonts w:ascii="Open Sans" w:hAnsi="Open Sans" w:cs="Open Sans"/>
          <w:sz w:val="20"/>
          <w:szCs w:val="20"/>
        </w:rPr>
      </w:pPr>
      <w:r w:rsidRPr="00930484">
        <w:rPr>
          <w:rFonts w:ascii="Open Sans" w:hAnsi="Open Sans" w:cs="Open Sans"/>
          <w:sz w:val="20"/>
          <w:szCs w:val="20"/>
        </w:rPr>
        <w:t>(miejsce i data)</w:t>
      </w:r>
    </w:p>
    <w:bookmarkEnd w:id="1"/>
    <w:p w14:paraId="1DABB836" w14:textId="6F567F02" w:rsidR="00E5028E" w:rsidRDefault="00CF6051" w:rsidP="00BD1972">
      <w:pPr>
        <w:shd w:val="clear" w:color="auto" w:fill="FFFFFF" w:themeFill="background1"/>
        <w:spacing w:before="480" w:after="120" w:line="288" w:lineRule="auto"/>
        <w:rPr>
          <w:rFonts w:ascii="Open Sans" w:hAnsi="Open Sans" w:cs="Open Sans"/>
          <w:b/>
          <w:bCs/>
        </w:rPr>
      </w:pPr>
      <w:r w:rsidRPr="00BD1972">
        <w:rPr>
          <w:rFonts w:ascii="Open Sans" w:eastAsiaTheme="minorHAnsi" w:hAnsi="Open Sans" w:cs="Open Sans"/>
          <w:b/>
          <w:bCs/>
        </w:rPr>
        <w:t>OŚWIADCZENIE WNIOSKODAWCY</w:t>
      </w:r>
      <w:r w:rsidR="00A96B94" w:rsidRPr="00BD1972">
        <w:rPr>
          <w:rFonts w:ascii="Open Sans" w:eastAsiaTheme="minorHAnsi" w:hAnsi="Open Sans" w:cs="Open Sans"/>
          <w:b/>
          <w:bCs/>
        </w:rPr>
        <w:t xml:space="preserve"> / PODMIOTU UPOWAŻNIONEGO DO PONOSZENIA WYDATKÓW</w:t>
      </w:r>
      <w:r w:rsidR="00A96B94" w:rsidRPr="00BD1972">
        <w:rPr>
          <w:rFonts w:ascii="Open Sans" w:hAnsi="Open Sans" w:cs="Open Sans"/>
        </w:rPr>
        <w:t xml:space="preserve"> </w:t>
      </w:r>
      <w:r w:rsidR="00A96B94" w:rsidRPr="00BD1972">
        <w:rPr>
          <w:rStyle w:val="Odwoanieprzypisudolnego"/>
          <w:rFonts w:ascii="Open Sans" w:hAnsi="Open Sans" w:cs="Open Sans"/>
        </w:rPr>
        <w:footnoteReference w:id="1"/>
      </w:r>
      <w:r w:rsidR="00A96B94" w:rsidRPr="00BD1972">
        <w:rPr>
          <w:rFonts w:ascii="Open Sans" w:hAnsi="Open Sans" w:cs="Open Sans"/>
          <w:vertAlign w:val="superscript"/>
        </w:rPr>
        <w:t xml:space="preserve"> </w:t>
      </w:r>
      <w:r w:rsidR="00A96B94" w:rsidRPr="00BD1972">
        <w:rPr>
          <w:rStyle w:val="Odwoanieprzypisudolnego"/>
          <w:rFonts w:ascii="Open Sans" w:hAnsi="Open Sans" w:cs="Open Sans"/>
        </w:rPr>
        <w:footnoteReference w:id="2"/>
      </w:r>
      <w:r w:rsidR="000A4F1B" w:rsidRPr="00BD1972">
        <w:rPr>
          <w:rFonts w:ascii="Open Sans" w:hAnsi="Open Sans" w:cs="Open Sans"/>
        </w:rPr>
        <w:t xml:space="preserve"> </w:t>
      </w:r>
      <w:r w:rsidR="00AB6A66" w:rsidRPr="00BD1972">
        <w:rPr>
          <w:rFonts w:ascii="Open Sans" w:hAnsi="Open Sans" w:cs="Open Sans"/>
          <w:b/>
          <w:bCs/>
        </w:rPr>
        <w:t xml:space="preserve">dotyczące </w:t>
      </w:r>
      <w:r w:rsidR="002B4139" w:rsidRPr="00BD1972">
        <w:rPr>
          <w:rFonts w:ascii="Open Sans" w:hAnsi="Open Sans" w:cs="Open Sans"/>
          <w:b/>
          <w:bCs/>
        </w:rPr>
        <w:t xml:space="preserve">wykorzystania </w:t>
      </w:r>
      <w:r w:rsidR="005C6EFC" w:rsidRPr="00BD1972">
        <w:rPr>
          <w:rFonts w:ascii="Open Sans" w:hAnsi="Open Sans" w:cs="Open Sans"/>
          <w:b/>
          <w:bCs/>
        </w:rPr>
        <w:t>energii</w:t>
      </w:r>
      <w:r w:rsidR="002C1C8F" w:rsidRPr="00BD1972">
        <w:rPr>
          <w:rFonts w:ascii="Open Sans" w:hAnsi="Open Sans" w:cs="Open Sans"/>
          <w:b/>
          <w:bCs/>
        </w:rPr>
        <w:t xml:space="preserve"> </w:t>
      </w:r>
      <w:r w:rsidR="002C1C8F">
        <w:rPr>
          <w:rFonts w:ascii="Open Sans" w:hAnsi="Open Sans" w:cs="Open Sans"/>
          <w:b/>
          <w:bCs/>
        </w:rPr>
        <w:t>u</w:t>
      </w:r>
      <w:r w:rsidR="00BD1972" w:rsidRPr="00BD1972">
        <w:rPr>
          <w:rFonts w:ascii="Open Sans" w:hAnsi="Open Sans" w:cs="Open Sans"/>
          <w:b/>
          <w:bCs/>
        </w:rPr>
        <w:t>zyskanej z</w:t>
      </w:r>
      <w:r w:rsidR="00BD1972">
        <w:rPr>
          <w:rFonts w:ascii="Open Sans" w:hAnsi="Open Sans" w:cs="Open Sans"/>
          <w:b/>
          <w:bCs/>
        </w:rPr>
        <w:t> </w:t>
      </w:r>
      <w:r w:rsidR="00BD1972" w:rsidRPr="00BD1972">
        <w:rPr>
          <w:rFonts w:ascii="Open Sans" w:hAnsi="Open Sans" w:cs="Open Sans"/>
          <w:b/>
          <w:bCs/>
        </w:rPr>
        <w:t>odnawialnych źródeł energii sfinansowanych w ramach projektu</w:t>
      </w:r>
    </w:p>
    <w:p w14:paraId="6E9F833C" w14:textId="7B966E01" w:rsidR="002C74B6" w:rsidRPr="00BD1972" w:rsidRDefault="002C74B6" w:rsidP="002C74B6">
      <w:pPr>
        <w:spacing w:after="200" w:line="276" w:lineRule="auto"/>
        <w:rPr>
          <w:rFonts w:ascii="Open Sans" w:hAnsi="Open Sans" w:cs="Open Sans"/>
        </w:rPr>
      </w:pPr>
      <w:r w:rsidRPr="002C74B6">
        <w:rPr>
          <w:rFonts w:ascii="Open Sans" w:hAnsi="Open Sans" w:cs="Open Sans"/>
        </w:rPr>
        <w:t>(</w:t>
      </w:r>
      <w:r>
        <w:rPr>
          <w:rFonts w:ascii="Open Sans" w:hAnsi="Open Sans" w:cs="Open Sans"/>
        </w:rPr>
        <w:t xml:space="preserve">dla projektów </w:t>
      </w:r>
      <w:r w:rsidRPr="002C74B6">
        <w:rPr>
          <w:rFonts w:ascii="Open Sans" w:hAnsi="Open Sans" w:cs="Open Sans"/>
        </w:rPr>
        <w:t>zwią</w:t>
      </w:r>
      <w:r w:rsidR="002C1C8F">
        <w:rPr>
          <w:rFonts w:ascii="Open Sans" w:hAnsi="Open Sans" w:cs="Open Sans"/>
        </w:rPr>
        <w:t>zanych z wykorzystaniem energii uzyskanej</w:t>
      </w:r>
      <w:r w:rsidRPr="002C74B6">
        <w:rPr>
          <w:rFonts w:ascii="Open Sans" w:hAnsi="Open Sans" w:cs="Open Sans"/>
        </w:rPr>
        <w:t xml:space="preserve"> z OZE</w:t>
      </w:r>
      <w:r>
        <w:rPr>
          <w:rFonts w:ascii="Open Sans" w:hAnsi="Open Sans" w:cs="Open Sans"/>
        </w:rPr>
        <w:t>)</w:t>
      </w:r>
    </w:p>
    <w:p w14:paraId="3C138E06" w14:textId="78203860" w:rsidR="009B402C" w:rsidRPr="009B402C" w:rsidRDefault="009B402C" w:rsidP="009B402C">
      <w:pPr>
        <w:spacing w:after="120" w:line="288" w:lineRule="auto"/>
        <w:rPr>
          <w:rFonts w:ascii="Open Sans" w:hAnsi="Open Sans" w:cs="Open Sans"/>
        </w:rPr>
      </w:pPr>
      <w:bookmarkStart w:id="2" w:name="_Hlk132204819"/>
      <w:r w:rsidRPr="009B402C">
        <w:rPr>
          <w:rFonts w:ascii="Open Sans" w:hAnsi="Open Sans" w:cs="Open Sans"/>
        </w:rPr>
        <w:t xml:space="preserve">W związku z ubieganiem się o przyznanie dofinansowania ze środków Programu </w:t>
      </w:r>
      <w:r w:rsidRPr="009B402C">
        <w:rPr>
          <w:rFonts w:ascii="Open Sans" w:hAnsi="Open Sans" w:cs="Open Sans"/>
          <w:color w:val="000000"/>
        </w:rPr>
        <w:t>Fundusze Europejskie na Infrastrukturę, Klimat, Środowisko 2021-2027</w:t>
      </w:r>
      <w:r w:rsidRPr="009B402C">
        <w:rPr>
          <w:rFonts w:ascii="Open Sans" w:hAnsi="Open Sans" w:cs="Open Sans"/>
        </w:rPr>
        <w:t>, w ramach działania FENX.02.05 Woda do spożycia, na realizację projektu ………………………………… (tytuł projektu),  …………………………………………………. (nazwa Wnioskodawcy</w:t>
      </w:r>
      <w:r w:rsidR="002C1C8F">
        <w:rPr>
          <w:rFonts w:ascii="Open Sans" w:hAnsi="Open Sans" w:cs="Open Sans"/>
        </w:rPr>
        <w:t>/</w:t>
      </w:r>
      <w:r w:rsidR="002C1C8F" w:rsidRPr="00504740">
        <w:rPr>
          <w:rFonts w:ascii="Open Sans" w:hAnsi="Open Sans" w:cs="Open Sans"/>
        </w:rPr>
        <w:t>podmi</w:t>
      </w:r>
      <w:r w:rsidR="002C1C8F" w:rsidRPr="00D37D88">
        <w:rPr>
          <w:rFonts w:ascii="Open Sans" w:eastAsiaTheme="minorHAnsi" w:hAnsi="Open Sans" w:cs="Open Sans"/>
        </w:rPr>
        <w:t>otu upoważnionego do ponoszenia wydatków</w:t>
      </w:r>
      <w:r w:rsidRPr="009B402C">
        <w:rPr>
          <w:rFonts w:ascii="Open Sans" w:hAnsi="Open Sans" w:cs="Open Sans"/>
        </w:rPr>
        <w:t>) oświadcza, co następuje:</w:t>
      </w:r>
    </w:p>
    <w:bookmarkEnd w:id="2"/>
    <w:p w14:paraId="73BAF895" w14:textId="5EF6804C" w:rsidR="009B402C" w:rsidRPr="009B402C" w:rsidRDefault="009B402C" w:rsidP="009B402C">
      <w:pPr>
        <w:spacing w:after="120" w:line="276" w:lineRule="auto"/>
        <w:rPr>
          <w:rFonts w:ascii="Open Sans" w:hAnsi="Open Sans" w:cs="Open Sans"/>
          <w:i/>
        </w:rPr>
      </w:pPr>
      <w:r w:rsidRPr="009B402C">
        <w:rPr>
          <w:rFonts w:ascii="Open Sans" w:hAnsi="Open Sans" w:cs="Open Sans"/>
        </w:rPr>
        <w:t>E</w:t>
      </w:r>
      <w:r w:rsidR="00210DE5" w:rsidRPr="009B402C">
        <w:rPr>
          <w:rFonts w:ascii="Open Sans" w:hAnsi="Open Sans" w:cs="Open Sans"/>
        </w:rPr>
        <w:t>ner</w:t>
      </w:r>
      <w:r w:rsidR="00607F85" w:rsidRPr="009B402C">
        <w:rPr>
          <w:rFonts w:ascii="Open Sans" w:hAnsi="Open Sans" w:cs="Open Sans"/>
        </w:rPr>
        <w:t>gia elektryczna</w:t>
      </w:r>
      <w:r w:rsidR="00210DE5" w:rsidRPr="009B402C">
        <w:rPr>
          <w:rFonts w:ascii="Open Sans" w:hAnsi="Open Sans" w:cs="Open Sans"/>
        </w:rPr>
        <w:t xml:space="preserve"> </w:t>
      </w:r>
      <w:r w:rsidRPr="009B402C">
        <w:rPr>
          <w:rFonts w:ascii="Open Sans" w:hAnsi="Open Sans" w:cs="Open Sans"/>
        </w:rPr>
        <w:t xml:space="preserve">uzyskana z odnawialnych źródeł energii sfinansowanych w ramach ww. projektu </w:t>
      </w:r>
      <w:r w:rsidR="00210DE5" w:rsidRPr="009B402C">
        <w:rPr>
          <w:rFonts w:ascii="Open Sans" w:hAnsi="Open Sans" w:cs="Open Sans"/>
        </w:rPr>
        <w:t>będ</w:t>
      </w:r>
      <w:r w:rsidR="002C1C8F">
        <w:rPr>
          <w:rFonts w:ascii="Open Sans" w:hAnsi="Open Sans" w:cs="Open Sans"/>
        </w:rPr>
        <w:t>zie</w:t>
      </w:r>
      <w:r w:rsidR="00210DE5" w:rsidRPr="009B402C">
        <w:rPr>
          <w:rFonts w:ascii="Open Sans" w:hAnsi="Open Sans" w:cs="Open Sans"/>
        </w:rPr>
        <w:t xml:space="preserve"> </w:t>
      </w:r>
      <w:r w:rsidR="00607F85" w:rsidRPr="009B402C">
        <w:rPr>
          <w:rFonts w:ascii="Open Sans" w:hAnsi="Open Sans" w:cs="Open Sans"/>
          <w:b/>
        </w:rPr>
        <w:t>wykorzystywan</w:t>
      </w:r>
      <w:r w:rsidR="002C1C8F">
        <w:rPr>
          <w:rFonts w:ascii="Open Sans" w:hAnsi="Open Sans" w:cs="Open Sans"/>
          <w:b/>
        </w:rPr>
        <w:t>a</w:t>
      </w:r>
      <w:r w:rsidR="00607F85" w:rsidRPr="009B402C">
        <w:rPr>
          <w:rFonts w:ascii="Open Sans" w:hAnsi="Open Sans" w:cs="Open Sans"/>
          <w:b/>
        </w:rPr>
        <w:t xml:space="preserve"> wyłącznie na </w:t>
      </w:r>
      <w:r w:rsidR="00210DE5" w:rsidRPr="009B402C">
        <w:rPr>
          <w:rFonts w:ascii="Open Sans" w:hAnsi="Open Sans" w:cs="Open Sans"/>
          <w:b/>
        </w:rPr>
        <w:t>potrzeby własne</w:t>
      </w:r>
      <w:r w:rsidR="003343FA" w:rsidRPr="009B402C">
        <w:rPr>
          <w:rFonts w:ascii="Open Sans" w:hAnsi="Open Sans" w:cs="Open Sans"/>
          <w:b/>
        </w:rPr>
        <w:t xml:space="preserve"> </w:t>
      </w:r>
      <w:r w:rsidR="002C1C8F">
        <w:rPr>
          <w:rFonts w:ascii="Open Sans" w:hAnsi="Open Sans" w:cs="Open Sans"/>
          <w:b/>
        </w:rPr>
        <w:t>działalności podstawowej W</w:t>
      </w:r>
      <w:r w:rsidR="003343FA" w:rsidRPr="009B402C">
        <w:rPr>
          <w:rFonts w:ascii="Open Sans" w:hAnsi="Open Sans" w:cs="Open Sans"/>
          <w:b/>
        </w:rPr>
        <w:t xml:space="preserve">nioskodawcy </w:t>
      </w:r>
      <w:r w:rsidR="00A96B94" w:rsidRPr="009B402C">
        <w:rPr>
          <w:rFonts w:ascii="Open Sans" w:hAnsi="Open Sans" w:cs="Open Sans"/>
          <w:b/>
        </w:rPr>
        <w:t>/</w:t>
      </w:r>
      <w:r w:rsidR="00353AF3" w:rsidRPr="009B402C">
        <w:rPr>
          <w:rFonts w:ascii="Open Sans" w:hAnsi="Open Sans" w:cs="Open Sans"/>
          <w:b/>
        </w:rPr>
        <w:t xml:space="preserve"> </w:t>
      </w:r>
      <w:r w:rsidR="00A96B94" w:rsidRPr="009B402C">
        <w:rPr>
          <w:rFonts w:ascii="Open Sans" w:hAnsi="Open Sans" w:cs="Open Sans"/>
          <w:b/>
        </w:rPr>
        <w:t>podmiotu upoważnionego do ponoszenia wydatków</w:t>
      </w:r>
      <w:bookmarkStart w:id="3" w:name="_Hlk147132072"/>
      <w:r w:rsidR="002C1C8F">
        <w:rPr>
          <w:rFonts w:ascii="Open Sans" w:hAnsi="Open Sans" w:cs="Open Sans"/>
          <w:b/>
        </w:rPr>
        <w:t>,</w:t>
      </w:r>
      <w:r w:rsidR="002C1C8F" w:rsidRPr="002C1C8F">
        <w:rPr>
          <w:rFonts w:ascii="Open Sans" w:hAnsi="Open Sans" w:cs="Open Sans"/>
          <w:b/>
        </w:rPr>
        <w:t xml:space="preserve"> </w:t>
      </w:r>
      <w:r w:rsidR="002C1C8F">
        <w:rPr>
          <w:rFonts w:ascii="Open Sans" w:hAnsi="Open Sans" w:cs="Open Sans"/>
          <w:b/>
        </w:rPr>
        <w:t>objętej dofinansowaniem</w:t>
      </w:r>
      <w:r w:rsidRPr="009B402C">
        <w:rPr>
          <w:rFonts w:ascii="Open Sans" w:hAnsi="Open Sans" w:cs="Open Sans"/>
          <w:b/>
        </w:rPr>
        <w:t>.</w:t>
      </w:r>
    </w:p>
    <w:p w14:paraId="6045C2FE" w14:textId="77777777" w:rsidR="002C1C8F" w:rsidRPr="009B402C" w:rsidRDefault="009B402C" w:rsidP="002C1C8F">
      <w:pPr>
        <w:spacing w:before="600" w:after="120" w:line="288" w:lineRule="auto"/>
        <w:rPr>
          <w:rFonts w:ascii="Open Sans" w:eastAsia="Times New Roman" w:hAnsi="Open Sans" w:cs="Open Sans"/>
          <w:sz w:val="18"/>
          <w:szCs w:val="18"/>
          <w:lang w:eastAsia="pl-PL"/>
        </w:rPr>
      </w:pPr>
      <w:r w:rsidRPr="009B402C">
        <w:rPr>
          <w:rFonts w:ascii="Open Sans" w:eastAsia="Times New Roman" w:hAnsi="Open Sans" w:cs="Open Sans"/>
          <w:sz w:val="18"/>
          <w:szCs w:val="18"/>
          <w:lang w:eastAsia="pl-PL"/>
        </w:rPr>
        <w:t>………………………………………………………………………………</w:t>
      </w:r>
      <w:r w:rsidRPr="009B402C">
        <w:rPr>
          <w:rFonts w:ascii="Open Sans" w:eastAsia="Times New Roman" w:hAnsi="Open Sans" w:cs="Open Sans"/>
          <w:sz w:val="18"/>
          <w:szCs w:val="18"/>
          <w:lang w:eastAsia="pl-PL"/>
        </w:rPr>
        <w:br/>
        <w:t>Podpis kwalifikowany osoby reprezentującej Wnioskodawcę</w:t>
      </w:r>
      <w:bookmarkEnd w:id="3"/>
      <w:r w:rsidR="002C1C8F">
        <w:rPr>
          <w:rFonts w:ascii="Open Sans" w:eastAsia="Times New Roman" w:hAnsi="Open Sans" w:cs="Open Sans"/>
          <w:sz w:val="18"/>
          <w:szCs w:val="18"/>
          <w:lang w:eastAsia="pl-PL"/>
        </w:rPr>
        <w:t>/</w:t>
      </w:r>
      <w:r w:rsidR="002C1C8F">
        <w:rPr>
          <w:rFonts w:ascii="Open Sans" w:eastAsia="Times New Roman" w:hAnsi="Open Sans" w:cs="Open Sans"/>
          <w:sz w:val="18"/>
          <w:szCs w:val="18"/>
          <w:lang w:eastAsia="pl-PL"/>
        </w:rPr>
        <w:br/>
      </w:r>
      <w:r w:rsidR="002C1C8F" w:rsidRPr="007D2CC4">
        <w:rPr>
          <w:rFonts w:ascii="Open Sans" w:eastAsia="Times New Roman" w:hAnsi="Open Sans" w:cs="Open Sans"/>
          <w:sz w:val="18"/>
          <w:szCs w:val="18"/>
          <w:lang w:eastAsia="pl-PL"/>
        </w:rPr>
        <w:t>podmiot upoważnion</w:t>
      </w:r>
      <w:r w:rsidR="002C1C8F">
        <w:rPr>
          <w:rFonts w:ascii="Open Sans" w:eastAsia="Times New Roman" w:hAnsi="Open Sans" w:cs="Open Sans"/>
          <w:sz w:val="18"/>
          <w:szCs w:val="18"/>
          <w:lang w:eastAsia="pl-PL"/>
        </w:rPr>
        <w:t>y</w:t>
      </w:r>
      <w:r w:rsidR="002C1C8F" w:rsidRPr="007D2CC4">
        <w:rPr>
          <w:rFonts w:ascii="Open Sans" w:eastAsia="Times New Roman" w:hAnsi="Open Sans" w:cs="Open Sans"/>
          <w:sz w:val="18"/>
          <w:szCs w:val="18"/>
          <w:lang w:eastAsia="pl-PL"/>
        </w:rPr>
        <w:t xml:space="preserve"> do ponoszenia wydatków</w:t>
      </w:r>
    </w:p>
    <w:p w14:paraId="27603080" w14:textId="51B04E5C" w:rsidR="009B402C" w:rsidRPr="009B402C" w:rsidRDefault="009B402C" w:rsidP="009B402C">
      <w:pPr>
        <w:spacing w:before="600" w:after="120" w:line="288" w:lineRule="auto"/>
        <w:jc w:val="both"/>
        <w:rPr>
          <w:rFonts w:ascii="Open Sans" w:eastAsia="Times New Roman" w:hAnsi="Open Sans" w:cs="Open Sans"/>
          <w:sz w:val="18"/>
          <w:szCs w:val="18"/>
          <w:lang w:eastAsia="pl-PL"/>
        </w:rPr>
      </w:pPr>
    </w:p>
    <w:sectPr w:rsidR="009B402C" w:rsidRPr="009B402C" w:rsidSect="00435BFA">
      <w:headerReference w:type="first" r:id="rId8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217BD" w14:textId="77777777" w:rsidR="003C24B8" w:rsidRDefault="003C24B8" w:rsidP="00C63B9E">
      <w:pPr>
        <w:spacing w:after="0" w:line="240" w:lineRule="auto"/>
      </w:pPr>
      <w:r>
        <w:separator/>
      </w:r>
    </w:p>
  </w:endnote>
  <w:endnote w:type="continuationSeparator" w:id="0">
    <w:p w14:paraId="75E97E11" w14:textId="77777777" w:rsidR="003C24B8" w:rsidRDefault="003C24B8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6B09A" w14:textId="77777777" w:rsidR="003C24B8" w:rsidRDefault="003C24B8" w:rsidP="00C63B9E">
      <w:pPr>
        <w:spacing w:after="0" w:line="240" w:lineRule="auto"/>
      </w:pPr>
      <w:r>
        <w:separator/>
      </w:r>
    </w:p>
  </w:footnote>
  <w:footnote w:type="continuationSeparator" w:id="0">
    <w:p w14:paraId="6FDDCFFD" w14:textId="77777777" w:rsidR="003C24B8" w:rsidRDefault="003C24B8" w:rsidP="00C63B9E">
      <w:pPr>
        <w:spacing w:after="0" w:line="240" w:lineRule="auto"/>
      </w:pPr>
      <w:r>
        <w:continuationSeparator/>
      </w:r>
    </w:p>
  </w:footnote>
  <w:footnote w:id="1">
    <w:p w14:paraId="63AC8D05" w14:textId="77777777" w:rsidR="00A96B94" w:rsidRPr="00F17820" w:rsidRDefault="00A96B94">
      <w:pPr>
        <w:pStyle w:val="Tekstprzypisudolnego"/>
        <w:rPr>
          <w:rFonts w:ascii="Open Sans" w:hAnsi="Open Sans" w:cs="Open Sans"/>
          <w:sz w:val="18"/>
          <w:szCs w:val="18"/>
        </w:rPr>
      </w:pPr>
      <w:r w:rsidRPr="00F17820">
        <w:rPr>
          <w:rFonts w:ascii="Open Sans" w:hAnsi="Open Sans" w:cs="Open Sans"/>
          <w:sz w:val="18"/>
          <w:szCs w:val="18"/>
          <w:vertAlign w:val="superscript"/>
        </w:rPr>
        <w:footnoteRef/>
      </w:r>
      <w:r w:rsidRPr="00F17820">
        <w:rPr>
          <w:rFonts w:ascii="Open Sans" w:hAnsi="Open Sans" w:cs="Open Sans"/>
          <w:sz w:val="18"/>
          <w:szCs w:val="18"/>
        </w:rPr>
        <w:t xml:space="preserve"> Niepotrzebne skreślić</w:t>
      </w:r>
    </w:p>
  </w:footnote>
  <w:footnote w:id="2">
    <w:p w14:paraId="6DAAED07" w14:textId="4C1824BC" w:rsidR="00A96B94" w:rsidRPr="00BE3627" w:rsidRDefault="00A96B94">
      <w:pPr>
        <w:pStyle w:val="Tekstprzypisudolnego"/>
        <w:rPr>
          <w:rFonts w:ascii="Open Sans Light" w:hAnsi="Open Sans Light" w:cs="Arial"/>
        </w:rPr>
      </w:pPr>
      <w:r w:rsidRPr="00F17820">
        <w:rPr>
          <w:rFonts w:ascii="Open Sans" w:hAnsi="Open Sans" w:cs="Open Sans"/>
          <w:sz w:val="18"/>
          <w:szCs w:val="18"/>
          <w:vertAlign w:val="superscript"/>
        </w:rPr>
        <w:footnoteRef/>
      </w:r>
      <w:r w:rsidRPr="00F17820">
        <w:rPr>
          <w:rFonts w:ascii="Open Sans" w:hAnsi="Open Sans" w:cs="Open Sans"/>
          <w:sz w:val="18"/>
          <w:szCs w:val="18"/>
          <w:vertAlign w:val="superscript"/>
        </w:rPr>
        <w:t xml:space="preserve"> </w:t>
      </w:r>
      <w:r w:rsidRPr="00F17820">
        <w:rPr>
          <w:rFonts w:ascii="Open Sans" w:hAnsi="Open Sans" w:cs="Open Sans"/>
          <w:sz w:val="18"/>
          <w:szCs w:val="18"/>
        </w:rPr>
        <w:t>Oświadczenia odrębne składa</w:t>
      </w:r>
      <w:r w:rsidR="0019677D" w:rsidRPr="00F17820">
        <w:rPr>
          <w:rFonts w:ascii="Open Sans" w:hAnsi="Open Sans" w:cs="Open Sans"/>
          <w:sz w:val="18"/>
          <w:szCs w:val="18"/>
        </w:rPr>
        <w:t xml:space="preserve"> </w:t>
      </w:r>
      <w:r w:rsidR="002C1C8F">
        <w:rPr>
          <w:rFonts w:ascii="Open Sans" w:hAnsi="Open Sans" w:cs="Open Sans"/>
          <w:sz w:val="18"/>
          <w:szCs w:val="18"/>
        </w:rPr>
        <w:t>W</w:t>
      </w:r>
      <w:r w:rsidR="0019677D" w:rsidRPr="00F17820">
        <w:rPr>
          <w:rFonts w:ascii="Open Sans" w:hAnsi="Open Sans" w:cs="Open Sans"/>
          <w:sz w:val="18"/>
          <w:szCs w:val="18"/>
        </w:rPr>
        <w:t>nios</w:t>
      </w:r>
      <w:r w:rsidRPr="00F17820">
        <w:rPr>
          <w:rFonts w:ascii="Open Sans" w:hAnsi="Open Sans" w:cs="Open Sans"/>
          <w:sz w:val="18"/>
          <w:szCs w:val="18"/>
        </w:rPr>
        <w:t xml:space="preserve">kodawca i </w:t>
      </w:r>
      <w:r w:rsidR="002C1C8F">
        <w:rPr>
          <w:rFonts w:ascii="Open Sans" w:hAnsi="Open Sans" w:cs="Open Sans"/>
          <w:sz w:val="18"/>
          <w:szCs w:val="18"/>
        </w:rPr>
        <w:t>p</w:t>
      </w:r>
      <w:r w:rsidRPr="00F17820">
        <w:rPr>
          <w:rFonts w:ascii="Open Sans" w:hAnsi="Open Sans" w:cs="Open Sans"/>
          <w:sz w:val="18"/>
          <w:szCs w:val="18"/>
        </w:rPr>
        <w:t>odmiot upoważniony do ponoszenia wydatków (o ile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A688" w14:textId="515BEB8D" w:rsidR="009B4363" w:rsidRPr="00435BFA" w:rsidRDefault="005C6EFC" w:rsidP="005C6EFC">
    <w:pPr>
      <w:pStyle w:val="Nagwek"/>
      <w:spacing w:after="120" w:line="276" w:lineRule="auto"/>
      <w:rPr>
        <w:rFonts w:ascii="Open Sans Light" w:hAnsi="Open Sans Light" w:cs="Open Sans Light"/>
        <w:strike/>
      </w:rPr>
    </w:pPr>
    <w:r w:rsidRPr="00135C75">
      <w:rPr>
        <w:noProof/>
        <w:lang w:eastAsia="pl-PL"/>
      </w:rPr>
      <w:drawing>
        <wp:inline distT="0" distB="0" distL="0" distR="0" wp14:anchorId="14898630" wp14:editId="7AED88F2">
          <wp:extent cx="5737860" cy="731520"/>
          <wp:effectExtent l="0" t="0" r="0" b="0"/>
          <wp:docPr id="9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A3A86"/>
    <w:multiLevelType w:val="hybridMultilevel"/>
    <w:tmpl w:val="A83E0076"/>
    <w:lvl w:ilvl="0" w:tplc="5C00CD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FA2A3D"/>
    <w:multiLevelType w:val="hybridMultilevel"/>
    <w:tmpl w:val="CAD843FA"/>
    <w:lvl w:ilvl="0" w:tplc="4682720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8B31481"/>
    <w:multiLevelType w:val="hybridMultilevel"/>
    <w:tmpl w:val="6C685592"/>
    <w:lvl w:ilvl="0" w:tplc="511877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550C8"/>
    <w:multiLevelType w:val="hybridMultilevel"/>
    <w:tmpl w:val="9EA0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348F8"/>
    <w:multiLevelType w:val="hybridMultilevel"/>
    <w:tmpl w:val="3ECA4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D33A1"/>
    <w:multiLevelType w:val="hybridMultilevel"/>
    <w:tmpl w:val="C3066532"/>
    <w:lvl w:ilvl="0" w:tplc="A90E0896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1C4382D"/>
    <w:multiLevelType w:val="hybridMultilevel"/>
    <w:tmpl w:val="C3C262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5C6230"/>
    <w:multiLevelType w:val="hybridMultilevel"/>
    <w:tmpl w:val="27FAF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65B3C"/>
    <w:multiLevelType w:val="hybridMultilevel"/>
    <w:tmpl w:val="79508144"/>
    <w:lvl w:ilvl="0" w:tplc="57FE47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FED6329"/>
    <w:multiLevelType w:val="hybridMultilevel"/>
    <w:tmpl w:val="9F7833BA"/>
    <w:lvl w:ilvl="0" w:tplc="4BE0394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4C64904"/>
    <w:multiLevelType w:val="hybridMultilevel"/>
    <w:tmpl w:val="7F8ECB74"/>
    <w:lvl w:ilvl="0" w:tplc="CD9C810E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6B5854E6"/>
    <w:multiLevelType w:val="hybridMultilevel"/>
    <w:tmpl w:val="75C6B8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6045F5"/>
    <w:multiLevelType w:val="hybridMultilevel"/>
    <w:tmpl w:val="737E4850"/>
    <w:lvl w:ilvl="0" w:tplc="80F8457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C00CE"/>
    <w:multiLevelType w:val="hybridMultilevel"/>
    <w:tmpl w:val="F0B4BEC6"/>
    <w:lvl w:ilvl="0" w:tplc="5142A45E">
      <w:start w:val="1"/>
      <w:numFmt w:val="upperRoman"/>
      <w:lvlText w:val="%1."/>
      <w:lvlJc w:val="left"/>
      <w:pPr>
        <w:ind w:left="720" w:hanging="72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467818">
    <w:abstractNumId w:val="6"/>
  </w:num>
  <w:num w:numId="2" w16cid:durableId="1840926654">
    <w:abstractNumId w:val="7"/>
  </w:num>
  <w:num w:numId="3" w16cid:durableId="755789118">
    <w:abstractNumId w:val="4"/>
  </w:num>
  <w:num w:numId="4" w16cid:durableId="502673222">
    <w:abstractNumId w:val="2"/>
  </w:num>
  <w:num w:numId="5" w16cid:durableId="5061524">
    <w:abstractNumId w:val="3"/>
  </w:num>
  <w:num w:numId="6" w16cid:durableId="1926720696">
    <w:abstractNumId w:val="13"/>
  </w:num>
  <w:num w:numId="7" w16cid:durableId="901869701">
    <w:abstractNumId w:val="11"/>
  </w:num>
  <w:num w:numId="8" w16cid:durableId="1504782540">
    <w:abstractNumId w:val="5"/>
  </w:num>
  <w:num w:numId="9" w16cid:durableId="653294305">
    <w:abstractNumId w:val="1"/>
  </w:num>
  <w:num w:numId="10" w16cid:durableId="496918140">
    <w:abstractNumId w:val="10"/>
  </w:num>
  <w:num w:numId="11" w16cid:durableId="446660557">
    <w:abstractNumId w:val="9"/>
  </w:num>
  <w:num w:numId="12" w16cid:durableId="1515194273">
    <w:abstractNumId w:val="0"/>
  </w:num>
  <w:num w:numId="13" w16cid:durableId="2108302607">
    <w:abstractNumId w:val="12"/>
  </w:num>
  <w:num w:numId="14" w16cid:durableId="5796811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0597C"/>
    <w:rsid w:val="00005C1B"/>
    <w:rsid w:val="000060EA"/>
    <w:rsid w:val="00007168"/>
    <w:rsid w:val="000203CB"/>
    <w:rsid w:val="00037D08"/>
    <w:rsid w:val="00044B28"/>
    <w:rsid w:val="00045C35"/>
    <w:rsid w:val="00054889"/>
    <w:rsid w:val="00057934"/>
    <w:rsid w:val="00057D70"/>
    <w:rsid w:val="00073A4B"/>
    <w:rsid w:val="00082A65"/>
    <w:rsid w:val="00083E67"/>
    <w:rsid w:val="00084328"/>
    <w:rsid w:val="00096914"/>
    <w:rsid w:val="000A2BFC"/>
    <w:rsid w:val="000A4F1B"/>
    <w:rsid w:val="000B03B6"/>
    <w:rsid w:val="000E290D"/>
    <w:rsid w:val="000F072C"/>
    <w:rsid w:val="000F2665"/>
    <w:rsid w:val="001324AA"/>
    <w:rsid w:val="001335F0"/>
    <w:rsid w:val="001369B9"/>
    <w:rsid w:val="00151804"/>
    <w:rsid w:val="001520A9"/>
    <w:rsid w:val="0019030C"/>
    <w:rsid w:val="001915A8"/>
    <w:rsid w:val="00194888"/>
    <w:rsid w:val="0019677D"/>
    <w:rsid w:val="001A0B50"/>
    <w:rsid w:val="001B11EC"/>
    <w:rsid w:val="001B1BAE"/>
    <w:rsid w:val="001B3C7E"/>
    <w:rsid w:val="001B52E7"/>
    <w:rsid w:val="001C70C1"/>
    <w:rsid w:val="001E13E8"/>
    <w:rsid w:val="001F2A5F"/>
    <w:rsid w:val="00210AB4"/>
    <w:rsid w:val="00210DE5"/>
    <w:rsid w:val="00212896"/>
    <w:rsid w:val="002256FD"/>
    <w:rsid w:val="00227316"/>
    <w:rsid w:val="00240F07"/>
    <w:rsid w:val="00242122"/>
    <w:rsid w:val="00246A8E"/>
    <w:rsid w:val="00247185"/>
    <w:rsid w:val="00262070"/>
    <w:rsid w:val="002737F1"/>
    <w:rsid w:val="002745B7"/>
    <w:rsid w:val="002763E3"/>
    <w:rsid w:val="00287EDB"/>
    <w:rsid w:val="00290011"/>
    <w:rsid w:val="002B1F6F"/>
    <w:rsid w:val="002B4139"/>
    <w:rsid w:val="002C1C8F"/>
    <w:rsid w:val="002C5FDF"/>
    <w:rsid w:val="002C74B6"/>
    <w:rsid w:val="002F375B"/>
    <w:rsid w:val="00300FA4"/>
    <w:rsid w:val="003235A0"/>
    <w:rsid w:val="003343FA"/>
    <w:rsid w:val="00353AF3"/>
    <w:rsid w:val="003713D8"/>
    <w:rsid w:val="00376E07"/>
    <w:rsid w:val="0038336C"/>
    <w:rsid w:val="00395F99"/>
    <w:rsid w:val="003B1F6D"/>
    <w:rsid w:val="003C24B8"/>
    <w:rsid w:val="003C49FC"/>
    <w:rsid w:val="003F3555"/>
    <w:rsid w:val="004057E3"/>
    <w:rsid w:val="00406BA5"/>
    <w:rsid w:val="00412116"/>
    <w:rsid w:val="0041426E"/>
    <w:rsid w:val="0041448D"/>
    <w:rsid w:val="004167DE"/>
    <w:rsid w:val="0042548A"/>
    <w:rsid w:val="00431F4D"/>
    <w:rsid w:val="004352F3"/>
    <w:rsid w:val="00435BFA"/>
    <w:rsid w:val="00446CE8"/>
    <w:rsid w:val="00466696"/>
    <w:rsid w:val="00473BCB"/>
    <w:rsid w:val="004767F0"/>
    <w:rsid w:val="00484568"/>
    <w:rsid w:val="004A38F2"/>
    <w:rsid w:val="004C1DE3"/>
    <w:rsid w:val="004D3FAB"/>
    <w:rsid w:val="004D5F31"/>
    <w:rsid w:val="004D72C4"/>
    <w:rsid w:val="004E3844"/>
    <w:rsid w:val="004F1348"/>
    <w:rsid w:val="004F2212"/>
    <w:rsid w:val="004F6714"/>
    <w:rsid w:val="0051357F"/>
    <w:rsid w:val="00536C8B"/>
    <w:rsid w:val="005663CE"/>
    <w:rsid w:val="00571B32"/>
    <w:rsid w:val="005A3734"/>
    <w:rsid w:val="005C6EFC"/>
    <w:rsid w:val="005F2F88"/>
    <w:rsid w:val="005F37EE"/>
    <w:rsid w:val="00600992"/>
    <w:rsid w:val="00602267"/>
    <w:rsid w:val="00607F85"/>
    <w:rsid w:val="00613554"/>
    <w:rsid w:val="0064475A"/>
    <w:rsid w:val="00646061"/>
    <w:rsid w:val="006602A8"/>
    <w:rsid w:val="00664C1D"/>
    <w:rsid w:val="00665CC0"/>
    <w:rsid w:val="0067343C"/>
    <w:rsid w:val="006838E8"/>
    <w:rsid w:val="006963B5"/>
    <w:rsid w:val="006A130F"/>
    <w:rsid w:val="006A2DEF"/>
    <w:rsid w:val="006C0C67"/>
    <w:rsid w:val="006D5614"/>
    <w:rsid w:val="006E0F6A"/>
    <w:rsid w:val="006E1F08"/>
    <w:rsid w:val="006F22A9"/>
    <w:rsid w:val="00704CCD"/>
    <w:rsid w:val="00710F2E"/>
    <w:rsid w:val="00720FA6"/>
    <w:rsid w:val="00746455"/>
    <w:rsid w:val="0075635B"/>
    <w:rsid w:val="007831E1"/>
    <w:rsid w:val="0078415C"/>
    <w:rsid w:val="00784820"/>
    <w:rsid w:val="00793984"/>
    <w:rsid w:val="0079471A"/>
    <w:rsid w:val="007B0E88"/>
    <w:rsid w:val="007D79D4"/>
    <w:rsid w:val="007E2DCB"/>
    <w:rsid w:val="007F5D6D"/>
    <w:rsid w:val="007F671C"/>
    <w:rsid w:val="00807254"/>
    <w:rsid w:val="00815E0F"/>
    <w:rsid w:val="00832414"/>
    <w:rsid w:val="00840EE9"/>
    <w:rsid w:val="00857D14"/>
    <w:rsid w:val="00861BF2"/>
    <w:rsid w:val="00864878"/>
    <w:rsid w:val="008817A5"/>
    <w:rsid w:val="008912C6"/>
    <w:rsid w:val="00895619"/>
    <w:rsid w:val="00896471"/>
    <w:rsid w:val="008A34DF"/>
    <w:rsid w:val="008A6C42"/>
    <w:rsid w:val="008C53B8"/>
    <w:rsid w:val="008D4643"/>
    <w:rsid w:val="008F012E"/>
    <w:rsid w:val="008F237E"/>
    <w:rsid w:val="008F2954"/>
    <w:rsid w:val="009001EC"/>
    <w:rsid w:val="00907F71"/>
    <w:rsid w:val="0091070B"/>
    <w:rsid w:val="009149CD"/>
    <w:rsid w:val="00922315"/>
    <w:rsid w:val="0093301B"/>
    <w:rsid w:val="00933A4B"/>
    <w:rsid w:val="009342EA"/>
    <w:rsid w:val="00944465"/>
    <w:rsid w:val="00950F2F"/>
    <w:rsid w:val="009737E4"/>
    <w:rsid w:val="00995B3C"/>
    <w:rsid w:val="009B402C"/>
    <w:rsid w:val="009B4363"/>
    <w:rsid w:val="009C0F15"/>
    <w:rsid w:val="009C190D"/>
    <w:rsid w:val="009D02F4"/>
    <w:rsid w:val="009D774C"/>
    <w:rsid w:val="009F7F2C"/>
    <w:rsid w:val="00A02E82"/>
    <w:rsid w:val="00A0470E"/>
    <w:rsid w:val="00A109DB"/>
    <w:rsid w:val="00A121B7"/>
    <w:rsid w:val="00A124A3"/>
    <w:rsid w:val="00A1611F"/>
    <w:rsid w:val="00A241AD"/>
    <w:rsid w:val="00A352E0"/>
    <w:rsid w:val="00A45651"/>
    <w:rsid w:val="00A57AA8"/>
    <w:rsid w:val="00A84A74"/>
    <w:rsid w:val="00A9080A"/>
    <w:rsid w:val="00A96B94"/>
    <w:rsid w:val="00AA103A"/>
    <w:rsid w:val="00AA3561"/>
    <w:rsid w:val="00AA6042"/>
    <w:rsid w:val="00AB06E1"/>
    <w:rsid w:val="00AB6A66"/>
    <w:rsid w:val="00AC4D6F"/>
    <w:rsid w:val="00AD7160"/>
    <w:rsid w:val="00AE4372"/>
    <w:rsid w:val="00AE6628"/>
    <w:rsid w:val="00B424F5"/>
    <w:rsid w:val="00B46C69"/>
    <w:rsid w:val="00B805AD"/>
    <w:rsid w:val="00B8497C"/>
    <w:rsid w:val="00B85BF6"/>
    <w:rsid w:val="00B9662B"/>
    <w:rsid w:val="00BA105C"/>
    <w:rsid w:val="00BC0486"/>
    <w:rsid w:val="00BC0F14"/>
    <w:rsid w:val="00BC55B2"/>
    <w:rsid w:val="00BC6ED7"/>
    <w:rsid w:val="00BD031B"/>
    <w:rsid w:val="00BD1972"/>
    <w:rsid w:val="00BE3627"/>
    <w:rsid w:val="00BF0969"/>
    <w:rsid w:val="00BF3E72"/>
    <w:rsid w:val="00BF74EC"/>
    <w:rsid w:val="00C04683"/>
    <w:rsid w:val="00C305FB"/>
    <w:rsid w:val="00C30FF4"/>
    <w:rsid w:val="00C35DE2"/>
    <w:rsid w:val="00C42BFB"/>
    <w:rsid w:val="00C456FA"/>
    <w:rsid w:val="00C46BD3"/>
    <w:rsid w:val="00C50E4A"/>
    <w:rsid w:val="00C6382A"/>
    <w:rsid w:val="00C63B9E"/>
    <w:rsid w:val="00C87152"/>
    <w:rsid w:val="00C905F1"/>
    <w:rsid w:val="00C9506F"/>
    <w:rsid w:val="00CB22E9"/>
    <w:rsid w:val="00CD1E88"/>
    <w:rsid w:val="00CD5967"/>
    <w:rsid w:val="00CF2957"/>
    <w:rsid w:val="00CF6051"/>
    <w:rsid w:val="00D07E9D"/>
    <w:rsid w:val="00D159AB"/>
    <w:rsid w:val="00D215E4"/>
    <w:rsid w:val="00D41155"/>
    <w:rsid w:val="00D67EF5"/>
    <w:rsid w:val="00D716DF"/>
    <w:rsid w:val="00D95D62"/>
    <w:rsid w:val="00DA1D54"/>
    <w:rsid w:val="00DC2FCF"/>
    <w:rsid w:val="00DC5B7F"/>
    <w:rsid w:val="00DD0301"/>
    <w:rsid w:val="00DD1BE9"/>
    <w:rsid w:val="00DD5179"/>
    <w:rsid w:val="00DF15DB"/>
    <w:rsid w:val="00DF7131"/>
    <w:rsid w:val="00E12B0D"/>
    <w:rsid w:val="00E16015"/>
    <w:rsid w:val="00E469D1"/>
    <w:rsid w:val="00E47853"/>
    <w:rsid w:val="00E5028E"/>
    <w:rsid w:val="00E8288B"/>
    <w:rsid w:val="00E87308"/>
    <w:rsid w:val="00E90279"/>
    <w:rsid w:val="00E94850"/>
    <w:rsid w:val="00EA1EE7"/>
    <w:rsid w:val="00EB6945"/>
    <w:rsid w:val="00EB7759"/>
    <w:rsid w:val="00EC166E"/>
    <w:rsid w:val="00EC3FBF"/>
    <w:rsid w:val="00ED6CDB"/>
    <w:rsid w:val="00EE2CDB"/>
    <w:rsid w:val="00F03052"/>
    <w:rsid w:val="00F17820"/>
    <w:rsid w:val="00F21349"/>
    <w:rsid w:val="00F5346D"/>
    <w:rsid w:val="00F5715E"/>
    <w:rsid w:val="00F57B4F"/>
    <w:rsid w:val="00F61345"/>
    <w:rsid w:val="00F70EAF"/>
    <w:rsid w:val="00F72D2E"/>
    <w:rsid w:val="00F83E15"/>
    <w:rsid w:val="00F87013"/>
    <w:rsid w:val="00F875D9"/>
    <w:rsid w:val="00F9019F"/>
    <w:rsid w:val="00F92BBF"/>
    <w:rsid w:val="00FA3CB3"/>
    <w:rsid w:val="00FA4FD7"/>
    <w:rsid w:val="00FB09B7"/>
    <w:rsid w:val="00FB41DD"/>
    <w:rsid w:val="00FC77CF"/>
    <w:rsid w:val="00FE7434"/>
    <w:rsid w:val="00FF5063"/>
    <w:rsid w:val="00FF52A2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29FFE"/>
  <w15:chartTrackingRefBased/>
  <w15:docId w15:val="{6EB673D4-1168-4EE1-8588-20414392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555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5651"/>
    <w:pPr>
      <w:keepNext/>
      <w:keepLines/>
      <w:spacing w:before="240" w:after="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Akapitzlist">
    <w:name w:val="List Paragraph"/>
    <w:basedOn w:val="Normalny"/>
    <w:uiPriority w:val="34"/>
    <w:qFormat/>
    <w:rsid w:val="00132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85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485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94850"/>
    <w:rPr>
      <w:vertAlign w:val="superscript"/>
    </w:rPr>
  </w:style>
  <w:style w:type="paragraph" w:customStyle="1" w:styleId="Default">
    <w:name w:val="Default"/>
    <w:rsid w:val="000203C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F37EE"/>
    <w:rPr>
      <w:sz w:val="22"/>
      <w:szCs w:val="22"/>
      <w:lang w:eastAsia="en-US"/>
    </w:rPr>
  </w:style>
  <w:style w:type="character" w:customStyle="1" w:styleId="normaltextrun">
    <w:name w:val="normaltextrun"/>
    <w:rsid w:val="008F2954"/>
  </w:style>
  <w:style w:type="character" w:customStyle="1" w:styleId="eop">
    <w:name w:val="eop"/>
    <w:rsid w:val="008F2954"/>
  </w:style>
  <w:style w:type="paragraph" w:customStyle="1" w:styleId="paragraph">
    <w:name w:val="paragraph"/>
    <w:basedOn w:val="Normalny"/>
    <w:rsid w:val="008F2954"/>
    <w:pPr>
      <w:spacing w:before="100" w:beforeAutospacing="1" w:after="100" w:afterAutospacing="1" w:line="240" w:lineRule="auto"/>
    </w:pPr>
    <w:rPr>
      <w:rFonts w:ascii="Open Sans Light" w:hAnsi="Open Sans Light" w:cs="Open Sans Light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0597C"/>
    <w:pPr>
      <w:spacing w:after="0" w:line="240" w:lineRule="auto"/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597C"/>
    <w:rPr>
      <w:rFonts w:ascii="Open Sans Light" w:eastAsiaTheme="majorEastAsia" w:hAnsi="Open Sans Light" w:cstheme="majorBidi"/>
      <w:b/>
      <w:spacing w:val="-10"/>
      <w:kern w:val="28"/>
      <w:sz w:val="2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45651"/>
    <w:rPr>
      <w:rFonts w:ascii="Open Sans Light" w:eastAsiaTheme="majorEastAsia" w:hAnsi="Open Sans Light" w:cstheme="majorBidi"/>
      <w:b/>
      <w:szCs w:val="32"/>
      <w:lang w:eastAsia="en-US"/>
    </w:rPr>
  </w:style>
  <w:style w:type="paragraph" w:customStyle="1" w:styleId="StylNagwek1Arial">
    <w:name w:val="Styl Nagłówek 1 + Arial"/>
    <w:basedOn w:val="Nagwek1"/>
    <w:uiPriority w:val="99"/>
    <w:rsid w:val="005C6EFC"/>
    <w:pPr>
      <w:keepLines w:val="0"/>
      <w:spacing w:before="0" w:line="240" w:lineRule="auto"/>
      <w:jc w:val="both"/>
    </w:pPr>
    <w:rPr>
      <w:rFonts w:ascii="Arial" w:eastAsia="Times New Roman" w:hAnsi="Arial" w:cs="Times New Roman"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9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97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9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D9BC6-3EAA-40BC-8F8E-F06124270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17 do WoD Oświadczenie energia (wzór)</dc:title>
  <dc:subject/>
  <dc:creator>Ryciak Wiesława</dc:creator>
  <cp:keywords/>
  <cp:lastModifiedBy>Wardak Joanna</cp:lastModifiedBy>
  <cp:revision>13</cp:revision>
  <cp:lastPrinted>2023-04-12T08:43:00Z</cp:lastPrinted>
  <dcterms:created xsi:type="dcterms:W3CDTF">2023-09-29T19:10:00Z</dcterms:created>
  <dcterms:modified xsi:type="dcterms:W3CDTF">2023-10-27T10:48:00Z</dcterms:modified>
</cp:coreProperties>
</file>